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045735CD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r w:rsidR="00EE3892" w:rsidRPr="00416D97">
        <w:rPr>
          <w:rFonts w:cs="Times New Roman"/>
          <w:sz w:val="30"/>
          <w:szCs w:val="30"/>
          <w:lang w:val="ru-RU"/>
        </w:rPr>
        <w:t>строительства Республики</w:t>
      </w:r>
      <w:r w:rsidRPr="00416D97">
        <w:rPr>
          <w:rFonts w:cs="Times New Roman"/>
          <w:sz w:val="30"/>
          <w:szCs w:val="30"/>
          <w:lang w:val="ru-RU"/>
        </w:rPr>
        <w:t xml:space="preserve">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18E4B686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прямых телефонных линий </w:t>
      </w:r>
      <w:r w:rsidRPr="00416D97">
        <w:rPr>
          <w:b/>
          <w:bCs/>
          <w:sz w:val="30"/>
          <w:szCs w:val="30"/>
          <w:lang w:val="ru-RU"/>
        </w:rPr>
        <w:t>в</w:t>
      </w:r>
      <w:r w:rsidR="00EE3892">
        <w:rPr>
          <w:b/>
          <w:bCs/>
          <w:sz w:val="30"/>
          <w:szCs w:val="30"/>
          <w:lang w:val="ru-RU"/>
        </w:rPr>
        <w:t xml:space="preserve"> август</w:t>
      </w:r>
      <w:r w:rsidR="00083104">
        <w:rPr>
          <w:b/>
          <w:bCs/>
          <w:sz w:val="30"/>
          <w:szCs w:val="30"/>
          <w:lang w:val="ru-RU"/>
        </w:rPr>
        <w:t>е</w:t>
      </w:r>
      <w:r w:rsidRPr="00416D97">
        <w:rPr>
          <w:b/>
          <w:bCs/>
          <w:sz w:val="30"/>
          <w:szCs w:val="30"/>
          <w:lang w:val="ru-RU"/>
        </w:rPr>
        <w:t xml:space="preserve"> 202</w:t>
      </w:r>
      <w:r w:rsidR="00D40E34">
        <w:rPr>
          <w:b/>
          <w:bCs/>
          <w:sz w:val="30"/>
          <w:szCs w:val="30"/>
          <w:lang w:val="ru-RU"/>
        </w:rPr>
        <w:t>5</w:t>
      </w:r>
      <w:r w:rsidRPr="00416D97">
        <w:rPr>
          <w:b/>
          <w:bCs/>
          <w:sz w:val="30"/>
          <w:szCs w:val="30"/>
          <w:lang w:val="ru-RU"/>
        </w:rPr>
        <w:t xml:space="preserve">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Минстройархитектуры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961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1985"/>
      </w:tblGrid>
      <w:tr w:rsidR="00EE3892" w:rsidRPr="009A03C1" w14:paraId="054381D5" w14:textId="77777777" w:rsidTr="00EE3892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EE3892" w:rsidRPr="00083104" w:rsidRDefault="00EE3892" w:rsidP="00D40E34">
            <w:pPr>
              <w:pStyle w:val="4"/>
              <w:snapToGrid w:val="0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EE3892" w:rsidRPr="00083104" w:rsidRDefault="00EE3892" w:rsidP="00D40E34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083104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EE3892" w:rsidRPr="00083104" w:rsidRDefault="00EE3892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</w:rPr>
            </w:pP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Имя</w:t>
            </w:r>
            <w:proofErr w:type="spellEnd"/>
            <w:r w:rsidRPr="00083104">
              <w:rPr>
                <w:rFonts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Отчество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EE3892" w:rsidRPr="00083104" w:rsidRDefault="00EE3892" w:rsidP="00D40E34">
            <w:pPr>
              <w:pStyle w:val="Standard"/>
              <w:snapToGrid w:val="0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225F326B" w14:textId="77777777" w:rsidR="00EE3892" w:rsidRPr="00083104" w:rsidRDefault="00EE3892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2DD0126A" w:rsidR="00EE3892" w:rsidRPr="00083104" w:rsidRDefault="00EE3892" w:rsidP="00D40E34">
            <w:pPr>
              <w:pStyle w:val="Standard"/>
              <w:jc w:val="both"/>
              <w:rPr>
                <w:rFonts w:cs="Times New Roman"/>
                <w:sz w:val="30"/>
                <w:szCs w:val="30"/>
              </w:rPr>
            </w:pPr>
            <w:r w:rsidRPr="00083104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олжность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EE3892" w:rsidRPr="00083104" w:rsidRDefault="00EE3892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EE3892" w:rsidRPr="00083104" w:rsidRDefault="00EE3892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EE3892" w:rsidRPr="00083104" w:rsidRDefault="00EE3892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1456A59" w14:textId="77777777" w:rsidR="00EE3892" w:rsidRPr="00083104" w:rsidRDefault="00EE3892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  <w:p w14:paraId="6F3FFFC1" w14:textId="77777777" w:rsidR="00EE3892" w:rsidRPr="00083104" w:rsidRDefault="00EE3892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EE3892" w:rsidRPr="00697485" w14:paraId="481DF793" w14:textId="77777777" w:rsidTr="00EE3892">
        <w:trPr>
          <w:cantSplit/>
          <w:trHeight w:val="80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921A" w14:textId="5FDF77DF" w:rsidR="00EE3892" w:rsidRPr="00EE3892" w:rsidRDefault="00EE3892" w:rsidP="00EE389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Василючек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C671" w14:textId="2249717E" w:rsidR="00EE3892" w:rsidRPr="00697485" w:rsidRDefault="00EE3892" w:rsidP="00EE3892">
            <w:pPr>
              <w:ind w:right="-108"/>
              <w:jc w:val="center"/>
              <w:rPr>
                <w:szCs w:val="30"/>
              </w:rPr>
            </w:pPr>
            <w:r>
              <w:rPr>
                <w:szCs w:val="30"/>
              </w:rPr>
              <w:t>Начальник главного управления строительства и жилищной политики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5DEF" w14:textId="77777777" w:rsidR="00EE3892" w:rsidRDefault="00EE3892" w:rsidP="00EE3892">
            <w:pPr>
              <w:jc w:val="center"/>
              <w:rPr>
                <w:sz w:val="28"/>
                <w:szCs w:val="28"/>
              </w:rPr>
            </w:pPr>
          </w:p>
          <w:p w14:paraId="677CB6D6" w14:textId="44AA6DA6" w:rsidR="00EE3892" w:rsidRPr="00697485" w:rsidRDefault="00EE3892" w:rsidP="00EE3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02.08.2025</w:t>
            </w:r>
          </w:p>
          <w:p w14:paraId="6521C458" w14:textId="1BCD2620" w:rsidR="00EE3892" w:rsidRPr="00697485" w:rsidRDefault="00EE3892" w:rsidP="00EE3892">
            <w:pPr>
              <w:jc w:val="center"/>
              <w:rPr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8292" w14:textId="26135ED9" w:rsidR="00EE3892" w:rsidRPr="00697485" w:rsidRDefault="00EE3892" w:rsidP="00EE389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327-79-44</w:t>
            </w:r>
          </w:p>
        </w:tc>
      </w:tr>
      <w:tr w:rsidR="00EE3892" w:rsidRPr="00697485" w14:paraId="61153EDA" w14:textId="77777777" w:rsidTr="00EE3892">
        <w:trPr>
          <w:cantSplit/>
          <w:trHeight w:val="123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D299" w14:textId="5F2D1F1F" w:rsidR="00EE3892" w:rsidRPr="00697485" w:rsidRDefault="00EE3892" w:rsidP="00EE3892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Квятковская Татьяна Анатольевна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134A" w14:textId="5F44488F" w:rsidR="00EE3892" w:rsidRPr="00697485" w:rsidRDefault="00EE3892" w:rsidP="00EE3892">
            <w:pPr>
              <w:jc w:val="center"/>
              <w:rPr>
                <w:szCs w:val="30"/>
              </w:rPr>
            </w:pPr>
            <w:r>
              <w:rPr>
                <w:sz w:val="28"/>
                <w:szCs w:val="28"/>
              </w:rPr>
              <w:t xml:space="preserve">Начальник управления финансов, кредита и регулирования бухгалтерского учета и отчетности в строительной отрасли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126B" w14:textId="60C0F3BD" w:rsidR="00EE3892" w:rsidRPr="00697485" w:rsidRDefault="00EE3892" w:rsidP="00EE389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09.08.2025</w:t>
            </w:r>
          </w:p>
          <w:p w14:paraId="613C4E03" w14:textId="7693B62D" w:rsidR="00EE3892" w:rsidRPr="00697485" w:rsidRDefault="00EE3892" w:rsidP="00EE3892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6DFB" w14:textId="13236CAA" w:rsidR="00EE3892" w:rsidRPr="00697485" w:rsidRDefault="00EE3892" w:rsidP="00EE3892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226-54-28</w:t>
            </w:r>
          </w:p>
        </w:tc>
      </w:tr>
      <w:tr w:rsidR="00EE3892" w:rsidRPr="00697485" w14:paraId="76B47DFC" w14:textId="77777777" w:rsidTr="00EE3892">
        <w:trPr>
          <w:cantSplit/>
          <w:trHeight w:val="141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19FF" w14:textId="0847221A" w:rsidR="00EE3892" w:rsidRPr="00697485" w:rsidRDefault="00EE3892" w:rsidP="00EE3892">
            <w:pPr>
              <w:pStyle w:val="Standard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Татаринов Евгений Геннадьевич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0A80" w14:textId="76288888" w:rsidR="00EE3892" w:rsidRPr="00697485" w:rsidRDefault="00EE3892" w:rsidP="00EE3892">
            <w:pPr>
              <w:jc w:val="center"/>
              <w:rPr>
                <w:szCs w:val="30"/>
              </w:rPr>
            </w:pPr>
            <w:r>
              <w:rPr>
                <w:sz w:val="28"/>
                <w:szCs w:val="28"/>
              </w:rPr>
              <w:t>Начальник главного управления промышленности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B98D" w14:textId="284C6C1B" w:rsidR="00EE3892" w:rsidRPr="00697485" w:rsidRDefault="00EE3892" w:rsidP="00EE3892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16.08.2025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2305" w14:textId="4D7713EF" w:rsidR="00EE3892" w:rsidRPr="00EE3892" w:rsidRDefault="00EE3892" w:rsidP="00EE3892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200-71-18</w:t>
            </w:r>
          </w:p>
        </w:tc>
      </w:tr>
      <w:tr w:rsidR="00EE3892" w:rsidRPr="00697485" w14:paraId="3D9C3752" w14:textId="6EDA13C5" w:rsidTr="00EE3892">
        <w:trPr>
          <w:cantSplit/>
          <w:trHeight w:val="203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7EE6" w14:textId="7B04E0C4" w:rsidR="00EE3892" w:rsidRPr="00EE3892" w:rsidRDefault="00EE3892" w:rsidP="00EE3892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Шлег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Зоя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0B1C" w14:textId="599752D9" w:rsidR="00EE3892" w:rsidRPr="00697485" w:rsidRDefault="00EE3892" w:rsidP="00EE3892">
            <w:pPr>
              <w:jc w:val="center"/>
              <w:rPr>
                <w:bCs/>
                <w:szCs w:val="30"/>
              </w:rPr>
            </w:pPr>
            <w:r>
              <w:rPr>
                <w:sz w:val="28"/>
                <w:szCs w:val="28"/>
              </w:rPr>
              <w:t>Начальник управления нормативного правового обеспечения строительной отрасли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8E21" w14:textId="2A998056" w:rsidR="00EE3892" w:rsidRPr="00697485" w:rsidRDefault="00EE3892" w:rsidP="00EE38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23.08.2025</w:t>
            </w:r>
          </w:p>
          <w:p w14:paraId="1222E493" w14:textId="3F994CFA" w:rsidR="00EE3892" w:rsidRPr="00697485" w:rsidRDefault="00EE3892" w:rsidP="00EE389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A61B" w14:textId="2FB35821" w:rsidR="00EE3892" w:rsidRPr="00697485" w:rsidRDefault="00EE3892" w:rsidP="00EE389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200-32-63</w:t>
            </w:r>
          </w:p>
        </w:tc>
      </w:tr>
      <w:tr w:rsidR="00EE3892" w:rsidRPr="00697485" w14:paraId="590FA111" w14:textId="77777777" w:rsidTr="00EE3892">
        <w:trPr>
          <w:cantSplit/>
          <w:trHeight w:val="203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0875" w14:textId="25DE531A" w:rsidR="00EE3892" w:rsidRDefault="00EE3892" w:rsidP="00EE389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Кузьменков Владислав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32F6" w14:textId="44FFB4C2" w:rsidR="00EE3892" w:rsidRDefault="00EE3892" w:rsidP="00EE3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управления архитектуры, градостроительства, проектной, научно-технической, инновационной политики и цифровой трансформации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0BFD" w14:textId="51DD463C" w:rsidR="00EE3892" w:rsidRDefault="00EE3892" w:rsidP="00EE38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30.08.2025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63B" w14:textId="5EC884BE" w:rsidR="00EE3892" w:rsidRDefault="00EE3892" w:rsidP="00EE3892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200-62-60</w:t>
            </w:r>
          </w:p>
        </w:tc>
      </w:tr>
    </w:tbl>
    <w:p w14:paraId="57E0EFAA" w14:textId="66DA1966" w:rsidR="00E032AF" w:rsidRPr="00697485" w:rsidRDefault="00E032AF" w:rsidP="00EE3892">
      <w:pPr>
        <w:rPr>
          <w:sz w:val="26"/>
          <w:szCs w:val="26"/>
        </w:rPr>
      </w:pPr>
    </w:p>
    <w:sectPr w:rsidR="00E032AF" w:rsidRPr="00697485" w:rsidSect="00EE38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006AC4"/>
    <w:rsid w:val="00083104"/>
    <w:rsid w:val="00093505"/>
    <w:rsid w:val="000F0D10"/>
    <w:rsid w:val="00154970"/>
    <w:rsid w:val="00326498"/>
    <w:rsid w:val="00382920"/>
    <w:rsid w:val="003A1E51"/>
    <w:rsid w:val="003B69D4"/>
    <w:rsid w:val="003C0939"/>
    <w:rsid w:val="00416D97"/>
    <w:rsid w:val="00435436"/>
    <w:rsid w:val="0047104D"/>
    <w:rsid w:val="00587AB8"/>
    <w:rsid w:val="00673EFA"/>
    <w:rsid w:val="00697485"/>
    <w:rsid w:val="007457FE"/>
    <w:rsid w:val="007D3B69"/>
    <w:rsid w:val="007F218D"/>
    <w:rsid w:val="00840778"/>
    <w:rsid w:val="009510A2"/>
    <w:rsid w:val="00980DFB"/>
    <w:rsid w:val="009A03C1"/>
    <w:rsid w:val="009C64CF"/>
    <w:rsid w:val="00A07A46"/>
    <w:rsid w:val="00A64BAE"/>
    <w:rsid w:val="00A703E3"/>
    <w:rsid w:val="00A82FF7"/>
    <w:rsid w:val="00AD7CD8"/>
    <w:rsid w:val="00B822BD"/>
    <w:rsid w:val="00B91B4D"/>
    <w:rsid w:val="00BC579C"/>
    <w:rsid w:val="00C3078F"/>
    <w:rsid w:val="00D40E34"/>
    <w:rsid w:val="00E032AF"/>
    <w:rsid w:val="00E20095"/>
    <w:rsid w:val="00E62E85"/>
    <w:rsid w:val="00E93457"/>
    <w:rsid w:val="00EB6184"/>
    <w:rsid w:val="00EB6D89"/>
    <w:rsid w:val="00EE3892"/>
    <w:rsid w:val="00EF120F"/>
    <w:rsid w:val="00F860EB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71E-4CBC-419D-979E-4AA2FC4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Рудзкая А.А.</cp:lastModifiedBy>
  <cp:revision>2</cp:revision>
  <dcterms:created xsi:type="dcterms:W3CDTF">2025-08-01T15:39:00Z</dcterms:created>
  <dcterms:modified xsi:type="dcterms:W3CDTF">2025-08-01T15:39:00Z</dcterms:modified>
</cp:coreProperties>
</file>