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D4E7" w14:textId="77777777" w:rsidR="004862C5" w:rsidRDefault="004862C5" w:rsidP="00886D77">
      <w:pPr>
        <w:pStyle w:val="Style3"/>
        <w:spacing w:before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  <w:lang w:eastAsia="ru-RU"/>
        </w:rPr>
        <w:t>Анкета участницы конкурса «Краса СТРОЙКИ - 2022»</w:t>
      </w:r>
    </w:p>
    <w:p w14:paraId="32816CC6" w14:textId="77777777" w:rsidR="004862C5" w:rsidRDefault="004862C5" w:rsidP="004862C5">
      <w:pPr>
        <w:spacing w:after="394" w:line="1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74"/>
        <w:gridCol w:w="5415"/>
      </w:tblGrid>
      <w:tr w:rsidR="004862C5" w14:paraId="506D2448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A36AD04" w14:textId="77777777" w:rsidR="004862C5" w:rsidRDefault="004862C5">
            <w:pPr>
              <w:pStyle w:val="Style6"/>
              <w:rPr>
                <w:rStyle w:val="FontStyle16"/>
                <w:b w:val="0"/>
                <w:sz w:val="28"/>
                <w:lang w:eastAsia="ru-RU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Фамилия</w:t>
            </w:r>
          </w:p>
          <w:p w14:paraId="0E983811" w14:textId="77777777" w:rsidR="004862C5" w:rsidRDefault="004862C5">
            <w:pPr>
              <w:pStyle w:val="Style6"/>
              <w:ind w:left="1272" w:right="1286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AB8DD7" w14:textId="77777777" w:rsidR="004862C5" w:rsidRDefault="004862C5">
            <w:pPr>
              <w:pStyle w:val="Style9"/>
              <w:snapToGrid w:val="0"/>
            </w:pPr>
          </w:p>
        </w:tc>
      </w:tr>
      <w:tr w:rsidR="004862C5" w14:paraId="4438E5EA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15BA53" w14:textId="77777777" w:rsidR="004862C5" w:rsidRDefault="004862C5">
            <w:pPr>
              <w:pStyle w:val="Style6"/>
              <w:spacing w:line="322" w:lineRule="exact"/>
              <w:ind w:left="202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Наименование представляемой организации/предприятия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99AAC4" w14:textId="77777777" w:rsidR="004862C5" w:rsidRDefault="004862C5">
            <w:pPr>
              <w:pStyle w:val="Style9"/>
              <w:snapToGrid w:val="0"/>
            </w:pPr>
          </w:p>
        </w:tc>
      </w:tr>
      <w:tr w:rsidR="004862C5" w14:paraId="7B6B61A2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5D90B23" w14:textId="77777777" w:rsidR="004862C5" w:rsidRDefault="004862C5">
            <w:pPr>
              <w:pStyle w:val="Style6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8D2259" w14:textId="77777777" w:rsidR="004862C5" w:rsidRDefault="004862C5">
            <w:pPr>
              <w:pStyle w:val="Style9"/>
              <w:snapToGrid w:val="0"/>
            </w:pPr>
          </w:p>
        </w:tc>
      </w:tr>
      <w:tr w:rsidR="004862C5" w14:paraId="40AA490F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18D719F" w14:textId="77777777" w:rsidR="004862C5" w:rsidRDefault="004862C5">
            <w:pPr>
              <w:pStyle w:val="Style6"/>
              <w:spacing w:line="322" w:lineRule="exact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Стаж работы в строительной отрасли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4CD594" w14:textId="77777777" w:rsidR="004862C5" w:rsidRDefault="004862C5">
            <w:pPr>
              <w:pStyle w:val="Style9"/>
              <w:snapToGrid w:val="0"/>
            </w:pPr>
          </w:p>
        </w:tc>
      </w:tr>
      <w:tr w:rsidR="004862C5" w14:paraId="7DE7E3E4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FC1AA6D" w14:textId="77777777" w:rsidR="004862C5" w:rsidRDefault="004862C5">
            <w:pPr>
              <w:pStyle w:val="Style6"/>
              <w:spacing w:line="322" w:lineRule="exact"/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 xml:space="preserve">Член Белорусского профсоюза работников строительства и промышленности строительных материалов </w:t>
            </w:r>
          </w:p>
          <w:p w14:paraId="23B3F99B" w14:textId="77777777" w:rsidR="004862C5" w:rsidRDefault="004862C5">
            <w:pPr>
              <w:pStyle w:val="Style6"/>
              <w:spacing w:line="322" w:lineRule="exact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(указать с какого периода)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7B7943" w14:textId="77777777" w:rsidR="004862C5" w:rsidRDefault="004862C5">
            <w:pPr>
              <w:pStyle w:val="Style9"/>
              <w:snapToGrid w:val="0"/>
            </w:pPr>
          </w:p>
        </w:tc>
      </w:tr>
      <w:tr w:rsidR="004862C5" w14:paraId="53687521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41E98E4" w14:textId="77777777" w:rsidR="004862C5" w:rsidRDefault="004862C5">
            <w:pPr>
              <w:pStyle w:val="Style6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О себе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4DC2E6E" w14:textId="77777777" w:rsidR="004862C5" w:rsidRDefault="004862C5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о семье;</w:t>
            </w:r>
          </w:p>
          <w:p w14:paraId="6DEE165D" w14:textId="77777777" w:rsidR="004862C5" w:rsidRDefault="004862C5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интересы и увлечения;</w:t>
            </w:r>
          </w:p>
          <w:p w14:paraId="61DCD6E8" w14:textId="77777777" w:rsidR="004862C5" w:rsidRDefault="004862C5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самые смелые поступки и решения;</w:t>
            </w:r>
          </w:p>
          <w:p w14:paraId="702D7C7D" w14:textId="77777777" w:rsidR="004862C5" w:rsidRDefault="004862C5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о выборе профессии;</w:t>
            </w:r>
          </w:p>
          <w:p w14:paraId="1C0DAB11" w14:textId="77777777" w:rsidR="004862C5" w:rsidRDefault="004862C5">
            <w:pPr>
              <w:pStyle w:val="Style6"/>
              <w:spacing w:line="322" w:lineRule="exact"/>
              <w:jc w:val="left"/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 xml:space="preserve">- о своей организации </w:t>
            </w:r>
          </w:p>
        </w:tc>
      </w:tr>
      <w:tr w:rsidR="004862C5" w14:paraId="363C89B1" w14:textId="77777777" w:rsidTr="004862C5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962578A" w14:textId="77777777" w:rsidR="004862C5" w:rsidRDefault="004862C5">
            <w:pPr>
              <w:pStyle w:val="Style6"/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C54031" w14:textId="77777777" w:rsidR="004862C5" w:rsidRDefault="004862C5">
            <w:pPr>
              <w:pStyle w:val="Style9"/>
              <w:snapToGrid w:val="0"/>
            </w:pPr>
          </w:p>
        </w:tc>
      </w:tr>
    </w:tbl>
    <w:p w14:paraId="4B7B28BC" w14:textId="77777777" w:rsidR="004862C5" w:rsidRDefault="004862C5" w:rsidP="004862C5">
      <w:pPr>
        <w:widowControl/>
        <w:spacing w:before="202"/>
        <w:jc w:val="both"/>
      </w:pPr>
    </w:p>
    <w:p w14:paraId="2CA99252" w14:textId="77777777" w:rsidR="005F5CAD" w:rsidRDefault="005F5CAD"/>
    <w:sectPr w:rsidR="005F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AD"/>
    <w:rsid w:val="00382143"/>
    <w:rsid w:val="004862C5"/>
    <w:rsid w:val="005F5CAD"/>
    <w:rsid w:val="00886D77"/>
    <w:rsid w:val="00971263"/>
    <w:rsid w:val="00B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B6B"/>
  <w15:chartTrackingRefBased/>
  <w15:docId w15:val="{FE25EBCE-61EA-43A8-AB68-4A4ECA8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C5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862C5"/>
    <w:pPr>
      <w:spacing w:line="600" w:lineRule="exact"/>
      <w:jc w:val="center"/>
    </w:pPr>
  </w:style>
  <w:style w:type="paragraph" w:customStyle="1" w:styleId="Style3">
    <w:name w:val="Style3"/>
    <w:basedOn w:val="a"/>
    <w:rsid w:val="004862C5"/>
    <w:pPr>
      <w:spacing w:line="317" w:lineRule="exact"/>
      <w:jc w:val="center"/>
    </w:pPr>
  </w:style>
  <w:style w:type="paragraph" w:customStyle="1" w:styleId="Style4">
    <w:name w:val="Style4"/>
    <w:basedOn w:val="a"/>
    <w:rsid w:val="004862C5"/>
    <w:pPr>
      <w:spacing w:line="323" w:lineRule="exact"/>
      <w:ind w:firstLine="307"/>
      <w:jc w:val="both"/>
    </w:pPr>
  </w:style>
  <w:style w:type="paragraph" w:customStyle="1" w:styleId="Style6">
    <w:name w:val="Style6"/>
    <w:basedOn w:val="a"/>
    <w:rsid w:val="004862C5"/>
    <w:pPr>
      <w:spacing w:line="326" w:lineRule="exact"/>
      <w:jc w:val="center"/>
    </w:pPr>
  </w:style>
  <w:style w:type="paragraph" w:customStyle="1" w:styleId="Style9">
    <w:name w:val="Style9"/>
    <w:basedOn w:val="a"/>
    <w:rsid w:val="004862C5"/>
  </w:style>
  <w:style w:type="paragraph" w:customStyle="1" w:styleId="a3">
    <w:name w:val="Содержимое таблицы"/>
    <w:basedOn w:val="a"/>
    <w:rsid w:val="004862C5"/>
    <w:pPr>
      <w:suppressLineNumbers/>
    </w:pPr>
  </w:style>
  <w:style w:type="character" w:customStyle="1" w:styleId="FontStyle16">
    <w:name w:val="Font Style16"/>
    <w:rsid w:val="004862C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4862C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4862C5"/>
    <w:rPr>
      <w:rFonts w:ascii="Times New Roman" w:hAnsi="Times New Roman" w:cs="Times New Roman" w:hint="default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Рудзкая А.А.</dc:creator>
  <cp:keywords/>
  <dc:description/>
  <cp:lastModifiedBy>Рудзкая А.А.</cp:lastModifiedBy>
  <cp:revision>4</cp:revision>
  <cp:lastPrinted>2022-06-24T13:37:00Z</cp:lastPrinted>
  <dcterms:created xsi:type="dcterms:W3CDTF">2022-06-24T13:17:00Z</dcterms:created>
  <dcterms:modified xsi:type="dcterms:W3CDTF">2022-07-20T08:26:00Z</dcterms:modified>
</cp:coreProperties>
</file>